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A247" w14:textId="77777777" w:rsidR="00B84B52" w:rsidRPr="00B84B52" w:rsidRDefault="00B84B52" w:rsidP="00B84B52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B84B52">
        <w:rPr>
          <w:rFonts w:ascii="Times New Roman" w:hAnsi="Times New Roman" w:cs="Times New Roman"/>
          <w:b/>
          <w:bCs/>
          <w:u w:val="single"/>
        </w:rPr>
        <w:t>SCCA - First National Points Race B-Production</w:t>
      </w:r>
    </w:p>
    <w:p w14:paraId="3D2188FE" w14:textId="02DDD3A6" w:rsidR="00B84B52" w:rsidRPr="00B84B52" w:rsidRDefault="00B84B52" w:rsidP="00B84B52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B84B52">
        <w:rPr>
          <w:rFonts w:ascii="Times New Roman" w:hAnsi="Times New Roman" w:cs="Times New Roman"/>
          <w:b/>
          <w:bCs/>
          <w:u w:val="single"/>
        </w:rPr>
        <w:t xml:space="preserve">Cumberland MD </w:t>
      </w:r>
      <w:r w:rsidR="0079681E">
        <w:rPr>
          <w:rFonts w:ascii="Times New Roman" w:hAnsi="Times New Roman" w:cs="Times New Roman"/>
          <w:b/>
          <w:bCs/>
          <w:u w:val="single"/>
        </w:rPr>
        <w:t xml:space="preserve">- </w:t>
      </w:r>
      <w:r w:rsidRPr="00B84B52">
        <w:rPr>
          <w:rFonts w:ascii="Times New Roman" w:hAnsi="Times New Roman" w:cs="Times New Roman"/>
          <w:b/>
          <w:bCs/>
          <w:u w:val="single"/>
        </w:rPr>
        <w:t>May 19, 1957</w:t>
      </w:r>
    </w:p>
    <w:p w14:paraId="45329F1B" w14:textId="420E9E62" w:rsidR="00B84B52" w:rsidRPr="00B9124D" w:rsidRDefault="00B84B52" w:rsidP="00B84B5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F26E1F" w14:textId="7078350C" w:rsidR="00B84B52" w:rsidRPr="00B84B52" w:rsidRDefault="00B84B52" w:rsidP="00B84B5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84B52">
        <w:rPr>
          <w:rFonts w:ascii="Times New Roman" w:hAnsi="Times New Roman" w:cs="Times New Roman"/>
          <w:sz w:val="24"/>
          <w:szCs w:val="24"/>
          <w:u w:val="single"/>
        </w:rPr>
        <w:t>Corvette</w:t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  <w:t>Driver</w:t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  <w:t>Car History</w:t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  <w:t>Color Scheme</w:t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="0079681E">
        <w:rPr>
          <w:rFonts w:ascii="Times New Roman" w:hAnsi="Times New Roman" w:cs="Times New Roman"/>
          <w:sz w:val="24"/>
          <w:szCs w:val="24"/>
          <w:u w:val="single"/>
        </w:rPr>
        <w:tab/>
      </w:r>
      <w:r w:rsidR="00F02BF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9124D">
        <w:rPr>
          <w:rFonts w:ascii="Times New Roman" w:hAnsi="Times New Roman" w:cs="Times New Roman"/>
          <w:sz w:val="24"/>
          <w:szCs w:val="24"/>
          <w:u w:val="single"/>
        </w:rPr>
        <w:tab/>
      </w:r>
      <w:r w:rsidR="00F02B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681E">
        <w:rPr>
          <w:rFonts w:ascii="Times New Roman" w:hAnsi="Times New Roman" w:cs="Times New Roman"/>
          <w:sz w:val="24"/>
          <w:szCs w:val="24"/>
          <w:u w:val="single"/>
        </w:rPr>
        <w:t>Standings</w:t>
      </w:r>
      <w:r w:rsidR="00E93635">
        <w:rPr>
          <w:rFonts w:ascii="Times New Roman" w:hAnsi="Times New Roman" w:cs="Times New Roman"/>
          <w:sz w:val="24"/>
          <w:szCs w:val="24"/>
          <w:u w:val="single"/>
        </w:rPr>
        <w:t xml:space="preserve"> B/P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C8CC88" w14:textId="77777777" w:rsidR="00B84B52" w:rsidRPr="00B84B52" w:rsidRDefault="00B84B52" w:rsidP="00B84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DEEBB2" w14:textId="43EBA2AA" w:rsidR="00B84B52" w:rsidRPr="00B84B52" w:rsidRDefault="00B84B52" w:rsidP="00B84B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4B52">
        <w:rPr>
          <w:rFonts w:ascii="Times New Roman" w:hAnsi="Times New Roman" w:cs="Times New Roman"/>
          <w:sz w:val="24"/>
          <w:szCs w:val="24"/>
        </w:rPr>
        <w:t>#11</w:t>
      </w:r>
      <w:r w:rsidRPr="00B84B52">
        <w:rPr>
          <w:rFonts w:ascii="Times New Roman" w:hAnsi="Times New Roman" w:cs="Times New Roman"/>
          <w:sz w:val="24"/>
          <w:szCs w:val="24"/>
        </w:rPr>
        <w:tab/>
      </w:r>
      <w:r w:rsidRPr="00B84B52">
        <w:rPr>
          <w:rFonts w:ascii="Times New Roman" w:hAnsi="Times New Roman" w:cs="Times New Roman"/>
          <w:sz w:val="24"/>
          <w:szCs w:val="24"/>
        </w:rPr>
        <w:tab/>
        <w:t>Dr. Richard Thompson</w:t>
      </w:r>
      <w:r w:rsidRPr="00B84B52">
        <w:rPr>
          <w:rFonts w:ascii="Times New Roman" w:hAnsi="Times New Roman" w:cs="Times New Roman"/>
          <w:sz w:val="24"/>
          <w:szCs w:val="24"/>
        </w:rPr>
        <w:tab/>
        <w:t>Sebring 1</w:t>
      </w:r>
      <w:r w:rsidRPr="00B84B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84B52">
        <w:rPr>
          <w:rFonts w:ascii="Times New Roman" w:hAnsi="Times New Roman" w:cs="Times New Roman"/>
          <w:sz w:val="24"/>
          <w:szCs w:val="24"/>
        </w:rPr>
        <w:t xml:space="preserve"> Place #4 Corvette</w:t>
      </w:r>
      <w:r w:rsidRPr="00B84B52">
        <w:rPr>
          <w:rFonts w:ascii="Times New Roman" w:hAnsi="Times New Roman" w:cs="Times New Roman"/>
          <w:sz w:val="24"/>
          <w:szCs w:val="24"/>
        </w:rPr>
        <w:tab/>
      </w:r>
      <w:r w:rsidRPr="00B84B52">
        <w:rPr>
          <w:rFonts w:ascii="Times New Roman" w:hAnsi="Times New Roman" w:cs="Times New Roman"/>
          <w:sz w:val="24"/>
          <w:szCs w:val="24"/>
        </w:rPr>
        <w:tab/>
        <w:t>Blue/White Stripes</w:t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  <w:t>1</w:t>
      </w:r>
      <w:r w:rsidR="00F02BF1" w:rsidRPr="00F02B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02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7B4FB" w14:textId="77777777" w:rsidR="00B84B52" w:rsidRPr="0079681E" w:rsidRDefault="00B84B52" w:rsidP="00B84B5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2FA4E79" w14:textId="41CC1EC3" w:rsidR="00B84B52" w:rsidRPr="0079681E" w:rsidRDefault="00B84B52" w:rsidP="00B84B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4B52">
        <w:rPr>
          <w:rFonts w:ascii="Times New Roman" w:hAnsi="Times New Roman" w:cs="Times New Roman"/>
          <w:sz w:val="24"/>
          <w:szCs w:val="24"/>
        </w:rPr>
        <w:t>#</w:t>
      </w:r>
      <w:r w:rsidRPr="0079681E">
        <w:rPr>
          <w:rFonts w:ascii="Times New Roman" w:hAnsi="Times New Roman" w:cs="Times New Roman"/>
          <w:sz w:val="24"/>
          <w:szCs w:val="24"/>
        </w:rPr>
        <w:t>64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  <w:t>Carroll Shelby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  <w:t>Sebring 2</w:t>
      </w:r>
      <w:r w:rsidRPr="0079681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9681E">
        <w:rPr>
          <w:rFonts w:ascii="Times New Roman" w:hAnsi="Times New Roman" w:cs="Times New Roman"/>
          <w:sz w:val="24"/>
          <w:szCs w:val="24"/>
        </w:rPr>
        <w:t xml:space="preserve"> Place #3 Corvette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  <w:t>Black “Rose” Pink Coves</w:t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  <w:t>2</w:t>
      </w:r>
      <w:r w:rsidR="00F02BF1" w:rsidRPr="00F02B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02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E720F" w14:textId="3B1A7A13" w:rsidR="00B84B52" w:rsidRPr="0079681E" w:rsidRDefault="00B84B52" w:rsidP="00B84B5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AC4E0BA" w14:textId="274EE19D" w:rsidR="00B84B52" w:rsidRPr="0079681E" w:rsidRDefault="00B84B52" w:rsidP="00B84B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681E">
        <w:rPr>
          <w:rFonts w:ascii="Times New Roman" w:hAnsi="Times New Roman" w:cs="Times New Roman"/>
          <w:sz w:val="24"/>
          <w:szCs w:val="24"/>
        </w:rPr>
        <w:t>#65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  <w:t>Ebb Rose Jr.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  <w:t>Sebring Practice P9 Corvette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  <w:t>Black “Rose” Pink Coves</w:t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  <w:t>10</w:t>
      </w:r>
      <w:r w:rsidR="00F02BF1" w:rsidRPr="00F02B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2BF1">
        <w:rPr>
          <w:rFonts w:ascii="Times New Roman" w:hAnsi="Times New Roman" w:cs="Times New Roman"/>
          <w:sz w:val="24"/>
          <w:szCs w:val="24"/>
        </w:rPr>
        <w:t xml:space="preserve"> </w:t>
      </w:r>
      <w:r w:rsidR="00F02BF1">
        <w:rPr>
          <w:rFonts w:ascii="Times New Roman" w:hAnsi="Times New Roman" w:cs="Times New Roman"/>
          <w:sz w:val="24"/>
          <w:szCs w:val="24"/>
        </w:rPr>
        <w:tab/>
      </w:r>
    </w:p>
    <w:p w14:paraId="12159452" w14:textId="60E7C682" w:rsidR="00B84B52" w:rsidRPr="0079681E" w:rsidRDefault="00B84B52" w:rsidP="00B84B5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2C6AB62" w14:textId="41374D02" w:rsidR="0079681E" w:rsidRPr="0079681E" w:rsidRDefault="0079681E" w:rsidP="00B84B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681E">
        <w:rPr>
          <w:rFonts w:ascii="Times New Roman" w:hAnsi="Times New Roman" w:cs="Times New Roman"/>
          <w:sz w:val="24"/>
          <w:szCs w:val="24"/>
        </w:rPr>
        <w:t xml:space="preserve">#151 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  <w:t>Homer Daisey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  <w:t>Production</w:t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  <w:t>14</w:t>
      </w:r>
      <w:r w:rsidR="00F02BF1" w:rsidRPr="00F02B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2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9EF77" w14:textId="503A943A" w:rsidR="00B84B52" w:rsidRPr="0079681E" w:rsidRDefault="00B84B52" w:rsidP="00B84B5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2555DE4" w14:textId="10CA87EB" w:rsidR="0079681E" w:rsidRPr="0079681E" w:rsidRDefault="0079681E" w:rsidP="00B84B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681E">
        <w:rPr>
          <w:rFonts w:ascii="Times New Roman" w:hAnsi="Times New Roman" w:cs="Times New Roman"/>
          <w:sz w:val="24"/>
          <w:szCs w:val="24"/>
        </w:rPr>
        <w:t>#164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  <w:t>Bark Henry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  <w:t>VIN 3963 RPO-684 &amp; F.I.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>White</w:t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  <w:t>DNF</w:t>
      </w:r>
    </w:p>
    <w:p w14:paraId="1E5F3901" w14:textId="461A90B6" w:rsidR="0079681E" w:rsidRPr="0079681E" w:rsidRDefault="0079681E" w:rsidP="00B84B5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D3EB7D1" w14:textId="44CD0163" w:rsidR="0079681E" w:rsidRDefault="0079681E" w:rsidP="007968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681E">
        <w:rPr>
          <w:rFonts w:ascii="Times New Roman" w:hAnsi="Times New Roman" w:cs="Times New Roman"/>
          <w:sz w:val="24"/>
          <w:szCs w:val="24"/>
        </w:rPr>
        <w:t>#193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  <w:t>Don Yenko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</w:r>
      <w:bookmarkStart w:id="0" w:name="_Hlk20054952"/>
      <w:r w:rsidRPr="0079681E">
        <w:rPr>
          <w:rFonts w:ascii="Times New Roman" w:hAnsi="Times New Roman" w:cs="Times New Roman"/>
          <w:sz w:val="24"/>
          <w:szCs w:val="24"/>
        </w:rPr>
        <w:t>Production</w:t>
      </w:r>
      <w:bookmarkEnd w:id="0"/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  <w:t>Cascade Green</w:t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  <w:t>DNF</w:t>
      </w:r>
    </w:p>
    <w:p w14:paraId="02505EC6" w14:textId="60509164" w:rsidR="0079681E" w:rsidRPr="0079681E" w:rsidRDefault="0079681E" w:rsidP="007968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DE6A3C4" w14:textId="463B9BE5" w:rsidR="0079681E" w:rsidRDefault="0079681E" w:rsidP="007968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Herbert Wees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Production</w:t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  <w:t>11</w:t>
      </w:r>
      <w:r w:rsidR="00F02BF1" w:rsidRPr="00F02B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2BF1">
        <w:rPr>
          <w:rFonts w:ascii="Times New Roman" w:hAnsi="Times New Roman" w:cs="Times New Roman"/>
          <w:sz w:val="24"/>
          <w:szCs w:val="24"/>
        </w:rPr>
        <w:t xml:space="preserve"> </w:t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</w:p>
    <w:p w14:paraId="318A4162" w14:textId="1FFB185C" w:rsidR="0079681E" w:rsidRPr="0079681E" w:rsidRDefault="0079681E" w:rsidP="007968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EE23289" w14:textId="1BCFF23A" w:rsidR="0079681E" w:rsidRPr="0079681E" w:rsidRDefault="0079681E" w:rsidP="007968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Lawrence “Bill” Howe Jr.</w:t>
      </w:r>
      <w:r>
        <w:rPr>
          <w:rFonts w:ascii="Times New Roman" w:hAnsi="Times New Roman" w:cs="Times New Roman"/>
          <w:sz w:val="24"/>
          <w:szCs w:val="24"/>
        </w:rPr>
        <w:tab/>
        <w:t>VIN 4007 RPO-684 &amp; 579D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Black w/Silver Cove “Airbox”</w:t>
      </w:r>
      <w:r w:rsidR="00F02BF1">
        <w:rPr>
          <w:rFonts w:ascii="Times New Roman" w:hAnsi="Times New Roman" w:cs="Times New Roman"/>
          <w:sz w:val="24"/>
          <w:szCs w:val="24"/>
        </w:rPr>
        <w:tab/>
        <w:t>3</w:t>
      </w:r>
      <w:r w:rsidR="00F02BF1" w:rsidRPr="00F02B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02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E893F" w14:textId="77777777" w:rsidR="0079681E" w:rsidRPr="0079681E" w:rsidRDefault="0079681E" w:rsidP="0079681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F3967A6" w14:textId="07BB0397" w:rsidR="0079681E" w:rsidRPr="00DE4F03" w:rsidRDefault="0079681E" w:rsidP="00B84B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F03">
        <w:rPr>
          <w:rFonts w:ascii="Times New Roman" w:hAnsi="Times New Roman" w:cs="Times New Roman"/>
          <w:sz w:val="24"/>
          <w:szCs w:val="24"/>
        </w:rPr>
        <w:t>#263</w:t>
      </w:r>
      <w:r w:rsidRPr="00DE4F03">
        <w:rPr>
          <w:rFonts w:ascii="Times New Roman" w:hAnsi="Times New Roman" w:cs="Times New Roman"/>
          <w:sz w:val="24"/>
          <w:szCs w:val="24"/>
        </w:rPr>
        <w:tab/>
      </w:r>
      <w:r w:rsidRPr="00DE4F03">
        <w:rPr>
          <w:rFonts w:ascii="Times New Roman" w:hAnsi="Times New Roman" w:cs="Times New Roman"/>
          <w:sz w:val="24"/>
          <w:szCs w:val="24"/>
        </w:rPr>
        <w:tab/>
        <w:t>Frank Dominianni</w:t>
      </w:r>
      <w:r w:rsidRPr="00DE4F03">
        <w:rPr>
          <w:rFonts w:ascii="Times New Roman" w:hAnsi="Times New Roman" w:cs="Times New Roman"/>
          <w:sz w:val="24"/>
          <w:szCs w:val="24"/>
        </w:rPr>
        <w:tab/>
      </w:r>
      <w:r w:rsidRPr="00DE4F03">
        <w:rPr>
          <w:rFonts w:ascii="Times New Roman" w:hAnsi="Times New Roman" w:cs="Times New Roman"/>
          <w:sz w:val="24"/>
          <w:szCs w:val="24"/>
        </w:rPr>
        <w:tab/>
        <w:t>Production</w:t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  <w:t>DNF</w:t>
      </w:r>
    </w:p>
    <w:p w14:paraId="4EE1B53A" w14:textId="77777777" w:rsidR="0079681E" w:rsidRPr="0079681E" w:rsidRDefault="0079681E" w:rsidP="00B84B5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E195CDE" w14:textId="77777777" w:rsidR="007D7044" w:rsidRDefault="0079681E" w:rsidP="00B84B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F03">
        <w:rPr>
          <w:rFonts w:ascii="Times New Roman" w:hAnsi="Times New Roman" w:cs="Times New Roman"/>
          <w:sz w:val="24"/>
          <w:szCs w:val="24"/>
        </w:rPr>
        <w:t>#277</w:t>
      </w:r>
      <w:r w:rsidRPr="00DE4F03">
        <w:rPr>
          <w:rFonts w:ascii="Times New Roman" w:hAnsi="Times New Roman" w:cs="Times New Roman"/>
          <w:sz w:val="24"/>
          <w:szCs w:val="24"/>
        </w:rPr>
        <w:tab/>
      </w:r>
      <w:r w:rsidRPr="00DE4F03">
        <w:rPr>
          <w:rFonts w:ascii="Times New Roman" w:hAnsi="Times New Roman" w:cs="Times New Roman"/>
          <w:sz w:val="24"/>
          <w:szCs w:val="24"/>
        </w:rPr>
        <w:tab/>
        <w:t>Dean McCarthy</w:t>
      </w:r>
      <w:r w:rsidRPr="00DE4F03">
        <w:rPr>
          <w:rFonts w:ascii="Times New Roman" w:hAnsi="Times New Roman" w:cs="Times New Roman"/>
          <w:sz w:val="24"/>
          <w:szCs w:val="24"/>
        </w:rPr>
        <w:tab/>
      </w:r>
      <w:r w:rsidRPr="00DE4F03">
        <w:rPr>
          <w:rFonts w:ascii="Times New Roman" w:hAnsi="Times New Roman" w:cs="Times New Roman"/>
          <w:sz w:val="24"/>
          <w:szCs w:val="24"/>
        </w:rPr>
        <w:tab/>
        <w:t>Production</w:t>
      </w:r>
      <w:r w:rsidRPr="00DE4F03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</w:r>
      <w:r w:rsidR="00F02BF1">
        <w:rPr>
          <w:rFonts w:ascii="Times New Roman" w:hAnsi="Times New Roman" w:cs="Times New Roman"/>
          <w:sz w:val="24"/>
          <w:szCs w:val="24"/>
        </w:rPr>
        <w:tab/>
        <w:t>8</w:t>
      </w:r>
      <w:r w:rsidR="00F02BF1" w:rsidRPr="00F02B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2B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29528" w14:textId="77777777" w:rsidR="007D7044" w:rsidRDefault="007D7044" w:rsidP="00B84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A4BE75" w14:textId="77777777" w:rsidR="007D7044" w:rsidRDefault="007D7044" w:rsidP="00B84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2B692C" w14:textId="3F14B141" w:rsidR="007D7044" w:rsidRPr="00B84B52" w:rsidRDefault="007D7044" w:rsidP="007D7044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B84B52">
        <w:rPr>
          <w:rFonts w:ascii="Times New Roman" w:hAnsi="Times New Roman" w:cs="Times New Roman"/>
          <w:b/>
          <w:bCs/>
          <w:u w:val="single"/>
        </w:rPr>
        <w:t xml:space="preserve">SCCA </w:t>
      </w:r>
      <w:r w:rsidR="00B9124D">
        <w:rPr>
          <w:rFonts w:ascii="Times New Roman" w:hAnsi="Times New Roman" w:cs="Times New Roman"/>
          <w:b/>
          <w:bCs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u w:val="single"/>
        </w:rPr>
        <w:t xml:space="preserve">Saginaw, Michigan </w:t>
      </w:r>
      <w:r w:rsidR="00B9124D">
        <w:rPr>
          <w:rFonts w:ascii="Times New Roman" w:hAnsi="Times New Roman" w:cs="Times New Roman"/>
          <w:b/>
          <w:bCs/>
          <w:u w:val="single"/>
        </w:rPr>
        <w:t>R</w:t>
      </w:r>
      <w:r>
        <w:rPr>
          <w:rFonts w:ascii="Times New Roman" w:hAnsi="Times New Roman" w:cs="Times New Roman"/>
          <w:b/>
          <w:bCs/>
          <w:u w:val="single"/>
        </w:rPr>
        <w:t>egional</w:t>
      </w:r>
    </w:p>
    <w:p w14:paraId="796E6837" w14:textId="0B06D440" w:rsidR="007D7044" w:rsidRPr="00B84B52" w:rsidRDefault="00B9124D" w:rsidP="007D7044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October</w:t>
      </w:r>
      <w:r w:rsidR="007D7044" w:rsidRPr="00B84B52">
        <w:rPr>
          <w:rFonts w:ascii="Times New Roman" w:hAnsi="Times New Roman" w:cs="Times New Roman"/>
          <w:b/>
          <w:bCs/>
          <w:u w:val="single"/>
        </w:rPr>
        <w:t xml:space="preserve"> 1957</w:t>
      </w:r>
    </w:p>
    <w:p w14:paraId="1BA0FEC5" w14:textId="77777777" w:rsidR="007D7044" w:rsidRPr="00B9124D" w:rsidRDefault="007D7044" w:rsidP="007D704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A5A8318" w14:textId="452E3873" w:rsidR="007D7044" w:rsidRPr="00B84B52" w:rsidRDefault="007D7044" w:rsidP="007D70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84B52">
        <w:rPr>
          <w:rFonts w:ascii="Times New Roman" w:hAnsi="Times New Roman" w:cs="Times New Roman"/>
          <w:sz w:val="24"/>
          <w:szCs w:val="24"/>
          <w:u w:val="single"/>
        </w:rPr>
        <w:t>Corvette</w:t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  <w:t>Driver</w:t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  <w:t>Car History</w:t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  <w:t>Color Scheme</w:t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4B5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="00B9124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Standings</w:t>
      </w:r>
      <w:r w:rsidR="00E93635">
        <w:rPr>
          <w:rFonts w:ascii="Times New Roman" w:hAnsi="Times New Roman" w:cs="Times New Roman"/>
          <w:sz w:val="24"/>
          <w:szCs w:val="24"/>
          <w:u w:val="single"/>
        </w:rPr>
        <w:t xml:space="preserve"> B/P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D6709A" w14:textId="77777777" w:rsidR="007D7044" w:rsidRDefault="007D7044" w:rsidP="00B84B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A14F74" w14:textId="44DC869A" w:rsidR="00B9124D" w:rsidRDefault="00B9124D" w:rsidP="007D70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Factory Thunderbird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Spun Out</w:t>
      </w:r>
    </w:p>
    <w:p w14:paraId="4DF02720" w14:textId="77777777" w:rsidR="00B9124D" w:rsidRPr="00B9124D" w:rsidRDefault="00B9124D" w:rsidP="007D70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EC87F34" w14:textId="7BFB5E95" w:rsidR="00B9124D" w:rsidRDefault="00B9124D" w:rsidP="00B912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Factory Thunderbird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</w:t>
      </w:r>
    </w:p>
    <w:p w14:paraId="5CC4C302" w14:textId="77777777" w:rsidR="00B9124D" w:rsidRPr="00B9124D" w:rsidRDefault="00B9124D" w:rsidP="00B9124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AAAA25C" w14:textId="7F71DB1F" w:rsidR="007D7044" w:rsidRPr="00B84B52" w:rsidRDefault="007D7044" w:rsidP="007D70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4B52">
        <w:rPr>
          <w:rFonts w:ascii="Times New Roman" w:hAnsi="Times New Roman" w:cs="Times New Roman"/>
          <w:sz w:val="24"/>
          <w:szCs w:val="24"/>
        </w:rPr>
        <w:t>#</w:t>
      </w:r>
      <w:r w:rsidR="00B9124D">
        <w:rPr>
          <w:rFonts w:ascii="Times New Roman" w:hAnsi="Times New Roman" w:cs="Times New Roman"/>
          <w:sz w:val="24"/>
          <w:szCs w:val="24"/>
        </w:rPr>
        <w:t>5</w:t>
      </w:r>
      <w:r w:rsidRPr="00B84B52">
        <w:rPr>
          <w:rFonts w:ascii="Times New Roman" w:hAnsi="Times New Roman" w:cs="Times New Roman"/>
          <w:sz w:val="24"/>
          <w:szCs w:val="24"/>
        </w:rPr>
        <w:t>1</w:t>
      </w:r>
      <w:r w:rsidRPr="00B84B52">
        <w:rPr>
          <w:rFonts w:ascii="Times New Roman" w:hAnsi="Times New Roman" w:cs="Times New Roman"/>
          <w:sz w:val="24"/>
          <w:szCs w:val="24"/>
        </w:rPr>
        <w:tab/>
      </w:r>
      <w:r w:rsidRPr="00B84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Lawrence “Bill” Howe Jr.</w:t>
      </w:r>
      <w:r>
        <w:rPr>
          <w:rFonts w:ascii="Times New Roman" w:hAnsi="Times New Roman" w:cs="Times New Roman"/>
          <w:sz w:val="24"/>
          <w:szCs w:val="24"/>
        </w:rPr>
        <w:tab/>
        <w:t>VIN 4007 RPO-684 &amp; 579D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Black w/Silver Cove “Airbox”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F02B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351CD" w14:textId="77777777" w:rsidR="007D7044" w:rsidRPr="0079681E" w:rsidRDefault="007D7044" w:rsidP="007D704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42E7C8C" w14:textId="2DCBFD4B" w:rsidR="0079681E" w:rsidRPr="00DE4F03" w:rsidRDefault="007D7044" w:rsidP="00B84B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4B52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Jack Evans Knab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Production 579C</w:t>
      </w:r>
      <w:r w:rsidRPr="0079681E">
        <w:rPr>
          <w:rFonts w:ascii="Times New Roman" w:hAnsi="Times New Roman" w:cs="Times New Roman"/>
          <w:sz w:val="24"/>
          <w:szCs w:val="24"/>
        </w:rPr>
        <w:tab/>
      </w:r>
      <w:r w:rsidRPr="007968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Silver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F02B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681E" w:rsidRPr="00DE4F03" w:rsidSect="00B84B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6CF1"/>
    <w:rsid w:val="005D6CF1"/>
    <w:rsid w:val="0079681E"/>
    <w:rsid w:val="007D7044"/>
    <w:rsid w:val="00A73176"/>
    <w:rsid w:val="00B84B52"/>
    <w:rsid w:val="00B9124D"/>
    <w:rsid w:val="00DE4F03"/>
    <w:rsid w:val="00E93635"/>
    <w:rsid w:val="00F0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828C"/>
  <w15:chartTrackingRefBased/>
  <w15:docId w15:val="{08EC9B5F-57A1-4C51-A7BD-9C86620B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</dc:creator>
  <cp:keywords/>
  <dc:description/>
  <cp:lastModifiedBy>kayse</cp:lastModifiedBy>
  <cp:revision>6</cp:revision>
  <cp:lastPrinted>2019-09-22T18:36:00Z</cp:lastPrinted>
  <dcterms:created xsi:type="dcterms:W3CDTF">2019-09-22T18:18:00Z</dcterms:created>
  <dcterms:modified xsi:type="dcterms:W3CDTF">2019-09-27T18:30:00Z</dcterms:modified>
</cp:coreProperties>
</file>